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F2" w:rsidRDefault="00E80127" w:rsidP="00DD3DF2">
      <w:pPr>
        <w:rPr>
          <w:lang w:val="tt-RU"/>
        </w:rPr>
      </w:pPr>
      <w:r>
        <w:rPr>
          <w:lang w:val="tt-RU"/>
        </w:rPr>
        <w:t xml:space="preserve"> </w:t>
      </w:r>
    </w:p>
    <w:p w:rsidR="00DD3DF2" w:rsidRDefault="00E80127" w:rsidP="00DD3DF2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Раиль\Desktop\Заявления в Нурлат\2020-02-1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ь\Desktop\Заявления в Нурлат\2020-02-17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127" w:rsidRDefault="00E80127" w:rsidP="00DD3DF2">
      <w:pPr>
        <w:rPr>
          <w:lang w:val="tt-RU"/>
        </w:rPr>
      </w:pPr>
    </w:p>
    <w:p w:rsidR="00E80127" w:rsidRDefault="00E80127" w:rsidP="00DD3DF2">
      <w:pPr>
        <w:rPr>
          <w:lang w:val="tt-RU"/>
        </w:rPr>
      </w:pPr>
    </w:p>
    <w:p w:rsidR="00E80127" w:rsidRDefault="00E80127" w:rsidP="00DD3DF2">
      <w:pPr>
        <w:rPr>
          <w:lang w:val="tt-RU"/>
        </w:rPr>
      </w:pPr>
    </w:p>
    <w:p w:rsidR="00E80127" w:rsidRDefault="00E80127" w:rsidP="00DD3DF2">
      <w:pPr>
        <w:rPr>
          <w:lang w:val="tt-RU"/>
        </w:rPr>
      </w:pPr>
    </w:p>
    <w:p w:rsidR="00E80127" w:rsidRPr="008B1DB1" w:rsidRDefault="00E80127" w:rsidP="00DD3DF2">
      <w:pPr>
        <w:rPr>
          <w:lang w:val="tt-RU"/>
        </w:rPr>
      </w:pPr>
    </w:p>
    <w:tbl>
      <w:tblPr>
        <w:tblW w:w="5703" w:type="pct"/>
        <w:tblInd w:w="-1026" w:type="dxa"/>
        <w:tblLayout w:type="fixed"/>
        <w:tblLook w:val="01E0"/>
      </w:tblPr>
      <w:tblGrid>
        <w:gridCol w:w="715"/>
        <w:gridCol w:w="1707"/>
        <w:gridCol w:w="561"/>
        <w:gridCol w:w="11"/>
        <w:gridCol w:w="978"/>
        <w:gridCol w:w="2694"/>
        <w:gridCol w:w="1131"/>
        <w:gridCol w:w="3120"/>
      </w:tblGrid>
      <w:tr w:rsidR="00DD3DF2" w:rsidRPr="00507FBE" w:rsidTr="00026043">
        <w:trPr>
          <w:trHeight w:val="42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EB7C83" w:rsidRDefault="00EB7C83" w:rsidP="00B4344E">
            <w:pPr>
              <w:jc w:val="center"/>
              <w:rPr>
                <w:lang w:val="tt-RU"/>
              </w:rPr>
            </w:pPr>
            <w:r>
              <w:lastRenderedPageBreak/>
              <w:t>1</w:t>
            </w:r>
            <w:r w:rsidR="002A634B">
              <w:rPr>
                <w:lang w:val="tt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Русский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EB7C83" w:rsidRDefault="00EB7C83" w:rsidP="00B4344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DD3DF2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t>Л.Ф. Климанова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RPr="00507FBE" w:rsidTr="00026043">
        <w:trPr>
          <w:trHeight w:val="40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EB7C83" w:rsidP="00B4344E">
            <w:pPr>
              <w:jc w:val="center"/>
              <w:rPr>
                <w:lang w:val="tt-RU"/>
              </w:rPr>
            </w:pPr>
            <w:r>
              <w:t>1</w:t>
            </w:r>
            <w:r w:rsidR="002A634B">
              <w:rPr>
                <w:lang w:val="tt-RU"/>
              </w:rPr>
              <w:t>7</w:t>
            </w:r>
          </w:p>
          <w:p w:rsidR="00EB7C83" w:rsidRDefault="00EB7C83" w:rsidP="00B4344E">
            <w:pPr>
              <w:rPr>
                <w:lang w:val="tt-RU"/>
              </w:rPr>
            </w:pPr>
          </w:p>
          <w:p w:rsidR="00EB7C83" w:rsidRPr="00EB7C83" w:rsidRDefault="00EB7C83" w:rsidP="00B4344E">
            <w:pPr>
              <w:jc w:val="center"/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Литературное   чте</w:t>
            </w:r>
            <w:r w:rsidRPr="00507FBE">
              <w:rPr>
                <w:lang w:val="tt-RU"/>
              </w:rPr>
              <w:t>ние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t>Л.Ф. Климанова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026043" w:rsidRPr="00430F30" w:rsidTr="00026043">
        <w:trPr>
          <w:trHeight w:val="36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EB7C83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3B6C51" w:rsidP="00B4344E">
            <w:pPr>
              <w:rPr>
                <w:lang w:val="tt-RU"/>
              </w:rPr>
            </w:pPr>
            <w:r>
              <w:t>Родной язык</w:t>
            </w:r>
            <w:r w:rsidR="00026043" w:rsidRPr="00430F30">
              <w:t xml:space="preserve">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EB7C83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roofErr w:type="spellStart"/>
            <w:r w:rsidRPr="00430F30">
              <w:t>И.Х.Мияссарова</w:t>
            </w:r>
            <w:proofErr w:type="spellEnd"/>
            <w:r w:rsidRPr="00430F30">
              <w:t>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Харисова Ч. М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t>201</w:t>
            </w:r>
            <w:r>
              <w:rPr>
                <w:lang w:val="tt-RU"/>
              </w:rPr>
              <w:t>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026043" w:rsidRPr="00430F30" w:rsidTr="00026043">
        <w:trPr>
          <w:trHeight w:val="36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EB7C83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Әдәби уку.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Г.М.Сафиуллина,</w:t>
            </w:r>
          </w:p>
          <w:p w:rsidR="00026043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М.Я.Гарифуллина,  Ә.Г.</w:t>
            </w:r>
            <w:r>
              <w:rPr>
                <w:lang w:val="tt-RU"/>
              </w:rPr>
              <w:t>Мухаметзянова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Ф.Ф</w:t>
            </w:r>
            <w:r>
              <w:rPr>
                <w:lang w:val="tt-RU"/>
              </w:rPr>
              <w:t>Хасанова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</w:pPr>
            <w:r w:rsidRPr="00430F30"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DD3DF2" w:rsidRPr="00507FBE" w:rsidTr="00026043">
        <w:trPr>
          <w:trHeight w:val="31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EB7C83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Английский язык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Н.И. Быкова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RPr="00507FBE" w:rsidTr="00026043">
        <w:trPr>
          <w:trHeight w:val="35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EB7C83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А.П.Матвеев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t>2011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Tr="00026043">
        <w:trPr>
          <w:trHeight w:val="45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EB7C83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3823D7" w:rsidRDefault="00DD3DF2" w:rsidP="00B4344E">
            <w:pPr>
              <w:rPr>
                <w:lang w:val="tt-RU"/>
              </w:rPr>
            </w:pPr>
            <w:r w:rsidRPr="003823D7">
              <w:rPr>
                <w:lang w:val="tt-RU"/>
              </w:rPr>
              <w:t>Музыка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3823D7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3823D7" w:rsidRDefault="00DD3DF2" w:rsidP="00B4344E">
            <w:pPr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3823D7" w:rsidRDefault="00DD3DF2" w:rsidP="00B4344E">
            <w:r w:rsidRPr="003823D7">
              <w:rPr>
                <w:lang w:val="tt-RU"/>
              </w:rPr>
              <w:t>Е.Д.Критская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3823D7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2012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 w:rsidRPr="003823D7">
              <w:rPr>
                <w:lang w:val="tt-RU"/>
              </w:rPr>
              <w:t>Москва, “Просвещение</w:t>
            </w:r>
          </w:p>
        </w:tc>
      </w:tr>
      <w:tr w:rsidR="00DD3DF2" w:rsidTr="00B4344E">
        <w:trPr>
          <w:trHeight w:val="18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Русский язык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72329" w:rsidRDefault="00DD3DF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72329" w:rsidRDefault="00EB7C8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Т.А.Ладыженская, </w:t>
            </w:r>
            <w:r w:rsidRPr="00507FBE">
              <w:rPr>
                <w:lang w:val="tt-RU"/>
              </w:rPr>
              <w:t>М.Т.Баранов</w:t>
            </w:r>
            <w:r>
              <w:rPr>
                <w:lang w:val="tt-RU"/>
              </w:rPr>
              <w:t>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Л.А.Тростенцова,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Л.Т.Григорян,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И.И.Кулибаба,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Н.В.Ладыженская.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2015</w:t>
            </w:r>
            <w:r w:rsidRPr="00572329">
              <w:rPr>
                <w:lang w:val="tt-RU"/>
              </w:rPr>
              <w:t xml:space="preserve"> 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both"/>
            </w:pPr>
            <w:r w:rsidRPr="00572329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RPr="00514ACF" w:rsidTr="00026043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  <w:p w:rsidR="00EB7C83" w:rsidRDefault="00EB7C83" w:rsidP="00B4344E">
            <w:pPr>
              <w:jc w:val="center"/>
              <w:rPr>
                <w:lang w:val="tt-RU"/>
              </w:rPr>
            </w:pPr>
          </w:p>
          <w:p w:rsidR="00EB7C83" w:rsidRDefault="00EB7C83" w:rsidP="00B4344E">
            <w:pPr>
              <w:jc w:val="center"/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В.Я.Коровина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14ACF" w:rsidRDefault="00DD3DF2" w:rsidP="00B4344E">
            <w:pPr>
              <w:jc w:val="both"/>
              <w:rPr>
                <w:lang w:val="tt-RU"/>
              </w:rPr>
            </w:pPr>
            <w:r w:rsidRPr="00572329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026043" w:rsidRPr="00430F30" w:rsidTr="00026043">
        <w:trPr>
          <w:trHeight w:val="55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Ч.М.Харисова,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Н.В.Максимов,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Р.Р.</w:t>
            </w:r>
            <w:r>
              <w:rPr>
                <w:lang w:val="tt-RU"/>
              </w:rPr>
              <w:t>Сайфутдинов</w:t>
            </w:r>
          </w:p>
          <w:p w:rsidR="00026043" w:rsidRPr="00430F30" w:rsidRDefault="00026043" w:rsidP="00B4344E"/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rPr>
                <w:lang w:val="tt-RU"/>
              </w:rPr>
              <w:t>2012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026043" w:rsidRPr="00430F30" w:rsidTr="00026043">
        <w:trPr>
          <w:trHeight w:val="6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>
              <w:rPr>
                <w:lang w:val="tt-RU"/>
              </w:rPr>
              <w:t>Родная литература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Ф.Ә.Ганиева,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Л.Г.Сабирова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rPr>
                <w:lang w:val="tt-RU"/>
              </w:rP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DD3DF2" w:rsidRPr="00AD6729" w:rsidTr="00026043">
        <w:trPr>
          <w:trHeight w:val="34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AD6729" w:rsidRDefault="00EB7C8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2A634B">
              <w:rPr>
                <w:lang w:val="tt-RU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Английский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F95BB3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F95BB3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Ю.Е.Ваулина,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Д.Дули,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О.Е.Подоляко,</w:t>
            </w:r>
          </w:p>
          <w:p w:rsidR="00DD3DF2" w:rsidRPr="00507FBE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В,Эванс.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E82045" w:rsidRDefault="00DD3DF2" w:rsidP="00B4344E">
            <w:pPr>
              <w:jc w:val="center"/>
            </w:pPr>
            <w:r>
              <w:rPr>
                <w:lang w:val="en-GB"/>
              </w:rPr>
              <w:t>20</w:t>
            </w:r>
            <w:r>
              <w:t>12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AD6729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Tr="00026043">
        <w:trPr>
          <w:trHeight w:val="39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6A2968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jc w:val="center"/>
              <w:rPr>
                <w:lang w:val="en-GB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jc w:val="center"/>
              <w:rPr>
                <w:lang w:val="en-GB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А.П.Матеев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BF678A" w:rsidTr="00026043">
        <w:trPr>
          <w:trHeight w:val="88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322629">
            <w:pPr>
              <w:rPr>
                <w:lang w:val="tt-RU"/>
              </w:rPr>
            </w:pPr>
            <w:r>
              <w:rPr>
                <w:lang w:val="tt-RU"/>
              </w:rPr>
              <w:t>Изобразительное искусство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507FBE" w:rsidRDefault="00BF678A" w:rsidP="00B4344E">
            <w:pPr>
              <w:jc w:val="center"/>
              <w:rPr>
                <w:lang w:val="en-GB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507FBE" w:rsidRDefault="00BF678A" w:rsidP="00B4344E">
            <w:pPr>
              <w:jc w:val="center"/>
              <w:rPr>
                <w:lang w:val="en-GB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rPr>
                <w:lang w:val="tt-RU"/>
              </w:rPr>
            </w:pPr>
            <w:r>
              <w:rPr>
                <w:lang w:val="tt-RU"/>
              </w:rPr>
              <w:t>Б.М.Неменская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jc w:val="center"/>
            </w:pPr>
            <w:r>
              <w:t>2014</w:t>
            </w:r>
          </w:p>
          <w:p w:rsidR="00BF678A" w:rsidRDefault="00BF678A" w:rsidP="00B4344E">
            <w:pPr>
              <w:jc w:val="center"/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RPr="00AD6729" w:rsidTr="00026043">
        <w:trPr>
          <w:trHeight w:val="195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AD6729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Русский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B13CE9" w:rsidRDefault="00DD3DF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B13CE9" w:rsidRDefault="00EB7C8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М.Т.Баранов</w:t>
            </w:r>
            <w:r>
              <w:rPr>
                <w:lang w:val="tt-RU"/>
              </w:rPr>
              <w:t>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Т.А.Ладыженская, 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Л.А.Тростенцова,</w:t>
            </w:r>
          </w:p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Л.Т.Григорян,</w:t>
            </w:r>
          </w:p>
          <w:p w:rsidR="00DD3DF2" w:rsidRDefault="00DD3DF2" w:rsidP="00B4344E">
            <w:r>
              <w:rPr>
                <w:lang w:val="tt-RU"/>
              </w:rPr>
              <w:t>И.И.Кулибаба.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  <w:r>
              <w:rPr>
                <w:lang w:val="tt-RU"/>
              </w:rPr>
              <w:t>2016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AD6729" w:rsidRDefault="00DD3DF2" w:rsidP="00B4344E">
            <w:pPr>
              <w:rPr>
                <w:lang w:val="tt-RU"/>
              </w:rPr>
            </w:pPr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DD3DF2" w:rsidTr="00026043">
        <w:trPr>
          <w:trHeight w:val="52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3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  <w:p w:rsidR="00EB7C83" w:rsidRDefault="00EB7C83" w:rsidP="00B4344E">
            <w:pPr>
              <w:jc w:val="center"/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Pr="00507FBE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В.П.Полухина,</w:t>
            </w:r>
          </w:p>
          <w:p w:rsidR="00DD3DF2" w:rsidRPr="00507FBE" w:rsidRDefault="00DD3DF2" w:rsidP="00B4344E">
            <w:pPr>
              <w:rPr>
                <w:lang w:val="tt-RU"/>
              </w:rPr>
            </w:pPr>
            <w:r>
              <w:rPr>
                <w:lang w:val="tt-RU"/>
              </w:rPr>
              <w:t>В.Я.Коровина.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F2" w:rsidRDefault="00DD3DF2" w:rsidP="00B4344E"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026043" w:rsidRPr="00430F30" w:rsidTr="00026043">
        <w:trPr>
          <w:trHeight w:val="43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32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Ф.Ю.Юсупова,</w:t>
            </w:r>
          </w:p>
          <w:p w:rsidR="00026043" w:rsidRPr="00430F30" w:rsidRDefault="00026043" w:rsidP="00B4344E">
            <w:pPr>
              <w:rPr>
                <w:iCs/>
                <w:lang w:val="tt-RU"/>
              </w:rPr>
            </w:pPr>
            <w:r w:rsidRPr="00430F30">
              <w:rPr>
                <w:lang w:val="tt-RU"/>
              </w:rPr>
              <w:t>Ч.М.Харисова.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rPr>
                <w:lang w:val="tt-RU"/>
              </w:rP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026043" w:rsidRPr="00430F30" w:rsidTr="00026043">
        <w:trPr>
          <w:trHeight w:val="43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>
              <w:rPr>
                <w:lang w:val="tt-RU"/>
              </w:rPr>
              <w:t>Родная литература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en-GB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en-GB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Ф. Ә. Ганиева,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М.Д.Гарифуллина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rPr>
                <w:lang w:val="tt-RU"/>
              </w:rP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702772" w:rsidRPr="00507FBE" w:rsidTr="00026043">
        <w:trPr>
          <w:trHeight w:val="40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E97196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Английский язык 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E97196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E97196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Ю.Е.Ваулина,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Д.Дули,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О.Е.Подоляко,</w:t>
            </w:r>
          </w:p>
          <w:p w:rsidR="00702772" w:rsidRPr="00B053CB" w:rsidRDefault="00702772" w:rsidP="00B4344E">
            <w:r>
              <w:rPr>
                <w:lang w:val="tt-RU"/>
              </w:rPr>
              <w:t>В,Эванс.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B13CE9" w:rsidRDefault="00702772" w:rsidP="00B4344E">
            <w:pPr>
              <w:jc w:val="center"/>
            </w:pPr>
            <w:r>
              <w:rPr>
                <w:lang w:val="en-GB"/>
              </w:rPr>
              <w:t>20</w:t>
            </w:r>
            <w:r>
              <w:t>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Tr="00026043">
        <w:trPr>
          <w:trHeight w:val="40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A2968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B40278" w:rsidRDefault="00702772" w:rsidP="00B4344E">
            <w:pPr>
              <w:jc w:val="center"/>
            </w:pPr>
            <w:r>
              <w:t>2011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BF678A" w:rsidTr="00026043">
        <w:trPr>
          <w:trHeight w:val="84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322629">
            <w:pPr>
              <w:rPr>
                <w:lang w:val="tt-RU"/>
              </w:rPr>
            </w:pPr>
            <w:r>
              <w:rPr>
                <w:lang w:val="tt-RU"/>
              </w:rPr>
              <w:t>Изобразительное искусство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6A2968" w:rsidRDefault="00BF678A" w:rsidP="00B4344E">
            <w:pPr>
              <w:rPr>
                <w:lang w:val="tt-RU"/>
              </w:rPr>
            </w:pPr>
            <w:r>
              <w:rPr>
                <w:lang w:val="tt-RU"/>
              </w:rPr>
              <w:t>Б.М.Неменская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38200F" w:rsidRDefault="00BF678A" w:rsidP="00B4344E">
            <w:pPr>
              <w:jc w:val="center"/>
            </w:pPr>
            <w:r>
              <w:t>2012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rPr>
                <w:lang w:val="tt-RU"/>
              </w:rPr>
            </w:pPr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5D208A" w:rsidTr="00B4344E">
        <w:trPr>
          <w:trHeight w:val="1727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E97196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Русский язык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М.Т.Баранов</w:t>
            </w:r>
            <w:r>
              <w:rPr>
                <w:lang w:val="tt-RU"/>
              </w:rPr>
              <w:t>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Т.А.Ладыженская, 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Л.А.Тростенцова,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О.М.Александрова,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Л.Т.Григорян,</w:t>
            </w:r>
          </w:p>
          <w:p w:rsidR="00702772" w:rsidRDefault="00702772" w:rsidP="00B4344E">
            <w:r>
              <w:rPr>
                <w:lang w:val="tt-RU"/>
              </w:rPr>
              <w:t>И.И.Кулибаба.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</w:pPr>
            <w:r>
              <w:rPr>
                <w:lang w:val="tt-RU"/>
              </w:rPr>
              <w:t>201</w:t>
            </w:r>
            <w:r>
              <w:t>7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D208A" w:rsidRDefault="00702772" w:rsidP="00B4344E">
            <w:pPr>
              <w:rPr>
                <w:lang w:val="tt-RU"/>
              </w:rPr>
            </w:pPr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Tr="00026043">
        <w:trPr>
          <w:trHeight w:val="57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  <w:p w:rsidR="00EB7C83" w:rsidRDefault="00EB7C83" w:rsidP="00B4344E">
            <w:pPr>
              <w:rPr>
                <w:lang w:val="tt-RU"/>
              </w:rPr>
            </w:pPr>
          </w:p>
          <w:p w:rsidR="00EB7C83" w:rsidRDefault="00EB7C83" w:rsidP="00B4344E">
            <w:pPr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.В.Я.Коровина,</w:t>
            </w:r>
          </w:p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В.П.Журавлев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2017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026043" w:rsidRPr="00430F30" w:rsidTr="00026043">
        <w:trPr>
          <w:trHeight w:val="40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Н.В.Максимов,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Г.Ә.Н</w:t>
            </w:r>
            <w:r>
              <w:rPr>
                <w:lang w:val="tt-RU"/>
              </w:rPr>
              <w:t xml:space="preserve">абиуллина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rPr>
                <w:lang w:val="tt-RU"/>
              </w:rP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026043" w:rsidRPr="00430F30" w:rsidTr="00026043">
        <w:trPr>
          <w:trHeight w:val="40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>
              <w:rPr>
                <w:lang w:val="tt-RU"/>
              </w:rPr>
              <w:t>Родная литература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А.М.Абдуллина,</w:t>
            </w:r>
          </w:p>
          <w:p w:rsidR="00026043" w:rsidRPr="00430F30" w:rsidRDefault="00B4344E" w:rsidP="00B4344E">
            <w:pPr>
              <w:rPr>
                <w:lang w:val="tt-RU"/>
              </w:rPr>
            </w:pPr>
            <w:r>
              <w:rPr>
                <w:lang w:val="tt-RU"/>
              </w:rPr>
              <w:t>Л.К.Хисма</w:t>
            </w:r>
            <w:r w:rsidR="00026043" w:rsidRPr="00430F30">
              <w:rPr>
                <w:lang w:val="tt-RU"/>
              </w:rPr>
              <w:t>тов,</w:t>
            </w:r>
          </w:p>
          <w:p w:rsidR="00026043" w:rsidRPr="00430F30" w:rsidRDefault="00026043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Ф.Х.</w:t>
            </w:r>
            <w:r w:rsidR="00B4344E">
              <w:rPr>
                <w:lang w:val="tt-RU"/>
              </w:rPr>
              <w:t>Заухарова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pPr>
              <w:jc w:val="center"/>
              <w:rPr>
                <w:lang w:val="tt-RU"/>
              </w:rPr>
            </w:pPr>
            <w:r w:rsidRPr="00430F30">
              <w:rPr>
                <w:lang w:val="tt-RU"/>
              </w:rPr>
              <w:t>2014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3" w:rsidRPr="00430F30" w:rsidRDefault="00026043" w:rsidP="00B4344E">
            <w:r>
              <w:t>Казань «Татарское книжное издательство»</w:t>
            </w:r>
          </w:p>
        </w:tc>
      </w:tr>
      <w:tr w:rsidR="00702772" w:rsidTr="00B4344E">
        <w:trPr>
          <w:trHeight w:val="86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Английский язык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8E" w:rsidRDefault="001D047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Ю.Е.Ваулина </w:t>
            </w:r>
          </w:p>
          <w:p w:rsidR="00702772" w:rsidRPr="0068565C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Д.Дули</w:t>
            </w:r>
            <w:r w:rsidR="00702772" w:rsidRPr="0068565C">
              <w:rPr>
                <w:lang w:val="tt-RU"/>
              </w:rPr>
              <w:t>,</w:t>
            </w:r>
          </w:p>
          <w:p w:rsidR="00702772" w:rsidRPr="0068565C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О.Е.Подоляко</w:t>
            </w:r>
          </w:p>
          <w:p w:rsidR="00702772" w:rsidRPr="00507FBE" w:rsidRDefault="00702772" w:rsidP="00B4344E">
            <w:pPr>
              <w:rPr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8565C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2017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Tr="00026043">
        <w:trPr>
          <w:trHeight w:val="41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  <w:p w:rsidR="00702772" w:rsidRDefault="00702772" w:rsidP="00B4344E">
            <w:pPr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A2968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B40278" w:rsidRDefault="00702772" w:rsidP="00B4344E">
            <w:pPr>
              <w:jc w:val="center"/>
            </w:pPr>
            <w:r>
              <w:t>2011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Tr="00026043">
        <w:trPr>
          <w:trHeight w:val="79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C21F4D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Сынлы сәнгат</w:t>
            </w:r>
            <w:proofErr w:type="spellStart"/>
            <w:r>
              <w:t>ь</w:t>
            </w:r>
            <w:proofErr w:type="spellEnd"/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A2968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Б.М.Неменская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C24371" w:rsidRDefault="00702772" w:rsidP="00B4344E">
            <w:pPr>
              <w:jc w:val="center"/>
            </w:pPr>
            <w:r>
              <w:t>2012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6F1EA3" w:rsidTr="00B4344E">
        <w:trPr>
          <w:trHeight w:val="108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  <w:p w:rsidR="00BA716A" w:rsidRDefault="00BA716A" w:rsidP="00B4344E">
            <w:pPr>
              <w:jc w:val="center"/>
              <w:rPr>
                <w:lang w:val="tt-RU"/>
              </w:rPr>
            </w:pPr>
          </w:p>
          <w:p w:rsidR="00BA716A" w:rsidRDefault="00BA716A" w:rsidP="00B4344E">
            <w:pPr>
              <w:jc w:val="center"/>
              <w:rPr>
                <w:lang w:val="tt-RU"/>
              </w:rPr>
            </w:pPr>
          </w:p>
          <w:p w:rsidR="00BA716A" w:rsidRDefault="00BA716A" w:rsidP="00B4344E">
            <w:pPr>
              <w:jc w:val="center"/>
              <w:rPr>
                <w:lang w:val="tt-RU"/>
              </w:rPr>
            </w:pPr>
          </w:p>
          <w:p w:rsidR="00BA716A" w:rsidRDefault="00BA716A" w:rsidP="00B4344E">
            <w:pPr>
              <w:jc w:val="center"/>
              <w:rPr>
                <w:lang w:val="tt-RU"/>
              </w:rPr>
            </w:pPr>
          </w:p>
          <w:p w:rsidR="00BA716A" w:rsidRPr="00E97196" w:rsidRDefault="00BA716A" w:rsidP="00B4344E">
            <w:pPr>
              <w:jc w:val="center"/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Русский язык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Л.А.</w:t>
            </w:r>
            <w:proofErr w:type="spellStart"/>
            <w:r>
              <w:t>Тростенцова</w:t>
            </w:r>
            <w:proofErr w:type="spellEnd"/>
            <w:r>
              <w:br/>
            </w:r>
            <w:r>
              <w:rPr>
                <w:lang w:val="tt-RU"/>
              </w:rPr>
              <w:t>Т.А.Ладыженская,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А.Д.Дейкина, 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О.М.Александрова</w:t>
            </w:r>
          </w:p>
          <w:p w:rsidR="00BA716A" w:rsidRDefault="00BA716A" w:rsidP="00B4344E">
            <w:pPr>
              <w:rPr>
                <w:lang w:val="tt-RU"/>
              </w:rPr>
            </w:pPr>
          </w:p>
          <w:p w:rsidR="00BA716A" w:rsidRDefault="00BA716A" w:rsidP="00B4344E">
            <w:pPr>
              <w:rPr>
                <w:lang w:val="tt-RU"/>
              </w:rPr>
            </w:pPr>
          </w:p>
          <w:p w:rsidR="00BA716A" w:rsidRPr="00773129" w:rsidRDefault="00BA716A" w:rsidP="00B4344E"/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BA716A" w:rsidRDefault="00BA716A" w:rsidP="00B4344E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8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F1EA3" w:rsidRDefault="00702772" w:rsidP="00B4344E"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BA716A" w:rsidRPr="00430F30" w:rsidTr="00B4344E">
        <w:trPr>
          <w:trHeight w:val="54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Литература</w:t>
            </w:r>
          </w:p>
          <w:p w:rsidR="00BA716A" w:rsidRPr="00430F30" w:rsidRDefault="00BA716A" w:rsidP="00B4344E">
            <w:pPr>
              <w:rPr>
                <w:lang w:val="tt-RU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Default="00BA716A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В.Я.Коровина,</w:t>
            </w:r>
          </w:p>
          <w:p w:rsidR="00BA716A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В.П.Журавлев</w:t>
            </w:r>
          </w:p>
          <w:p w:rsidR="00BA716A" w:rsidRPr="00430F30" w:rsidRDefault="00BA716A" w:rsidP="00B4344E">
            <w:pPr>
              <w:rPr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Default="00BA716A" w:rsidP="00B4344E">
            <w:pPr>
              <w:jc w:val="center"/>
            </w:pPr>
            <w:r>
              <w:t>2018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Москва, “Просвещение”</w:t>
            </w:r>
          </w:p>
        </w:tc>
      </w:tr>
      <w:tr w:rsidR="00B4344E" w:rsidRPr="00430F30" w:rsidTr="00026043">
        <w:trPr>
          <w:trHeight w:val="42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Default="00B4344E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pPr>
              <w:rPr>
                <w:lang w:val="tt-RU"/>
              </w:rPr>
            </w:pPr>
            <w:r>
              <w:rPr>
                <w:lang w:val="tt-RU"/>
              </w:rPr>
              <w:t>М.З.Закиев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C56633" w:rsidRDefault="00B4344E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r>
              <w:t>Казань «Татарское книжное издательство»</w:t>
            </w:r>
          </w:p>
        </w:tc>
      </w:tr>
      <w:tr w:rsidR="00B4344E" w:rsidRPr="00430F30" w:rsidTr="00B4344E">
        <w:trPr>
          <w:trHeight w:val="56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Default="00B4344E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47</w:t>
            </w:r>
          </w:p>
          <w:p w:rsidR="00B4344E" w:rsidRDefault="00B4344E" w:rsidP="00B4344E">
            <w:pPr>
              <w:jc w:val="center"/>
              <w:rPr>
                <w:lang w:val="tt-RU"/>
              </w:rPr>
            </w:pPr>
          </w:p>
          <w:p w:rsidR="00B4344E" w:rsidRPr="00430F30" w:rsidRDefault="00B4344E" w:rsidP="00B4344E">
            <w:pPr>
              <w:jc w:val="center"/>
              <w:rPr>
                <w:lang w:val="tt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pPr>
              <w:rPr>
                <w:lang w:val="tt-RU"/>
              </w:rPr>
            </w:pPr>
            <w:r>
              <w:rPr>
                <w:lang w:val="tt-RU"/>
              </w:rPr>
              <w:t>Родная литература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Default="00B4344E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Default="00B4344E" w:rsidP="00B4344E">
            <w:pPr>
              <w:rPr>
                <w:lang w:val="tt-RU"/>
              </w:rPr>
            </w:pPr>
            <w:r>
              <w:rPr>
                <w:lang w:val="tt-RU"/>
              </w:rPr>
              <w:t>Ф.Ә.Ганиева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C56633" w:rsidRDefault="00B4344E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4E" w:rsidRPr="00430F30" w:rsidRDefault="00B4344E" w:rsidP="00B4344E">
            <w:r>
              <w:t>Казань «Татарское книжное издательство»</w:t>
            </w:r>
          </w:p>
        </w:tc>
      </w:tr>
      <w:tr w:rsidR="00BA716A" w:rsidRPr="00430F30" w:rsidTr="00026043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48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ОБЖ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А.Т.Смирнов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jc w:val="center"/>
            </w:pPr>
            <w:r>
              <w:t>201</w:t>
            </w:r>
            <w:r w:rsidRPr="00430F30">
              <w:t>8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6A" w:rsidRPr="00430F30" w:rsidRDefault="00BA716A" w:rsidP="00B4344E">
            <w:pPr>
              <w:rPr>
                <w:lang w:val="tt-RU"/>
              </w:rPr>
            </w:pPr>
            <w:r w:rsidRPr="00430F30">
              <w:rPr>
                <w:lang w:val="tt-RU"/>
              </w:rPr>
              <w:t>Москва, “Просвещение”</w:t>
            </w:r>
          </w:p>
        </w:tc>
      </w:tr>
      <w:tr w:rsidR="00702772" w:rsidTr="00026043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485F01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Английский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1D047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Ю.Е.Ваулина </w:t>
            </w:r>
          </w:p>
          <w:p w:rsidR="008A5C8E" w:rsidRPr="0068565C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Д.Дули</w:t>
            </w:r>
            <w:r w:rsidRPr="0068565C">
              <w:rPr>
                <w:lang w:val="tt-RU"/>
              </w:rPr>
              <w:t>,</w:t>
            </w:r>
          </w:p>
          <w:p w:rsidR="008A5C8E" w:rsidRPr="00754DD7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О.Е.Подоляко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BA716A" w:rsidRDefault="00BA716A" w:rsidP="00B4344E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8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  <w:p w:rsidR="00702772" w:rsidRDefault="00702772" w:rsidP="00B4344E"/>
        </w:tc>
      </w:tr>
      <w:tr w:rsidR="00BF678A" w:rsidRPr="00507FBE" w:rsidTr="00026043">
        <w:trPr>
          <w:trHeight w:val="32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322629">
            <w:pPr>
              <w:rPr>
                <w:lang w:val="tt-RU"/>
              </w:rPr>
            </w:pPr>
            <w:r>
              <w:rPr>
                <w:lang w:val="tt-RU"/>
              </w:rPr>
              <w:t>Изобразительное искусство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507FBE" w:rsidRDefault="00BF678A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507FBE" w:rsidRDefault="00BF678A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rPr>
                <w:lang w:val="tt-RU"/>
              </w:rPr>
            </w:pPr>
            <w:r>
              <w:rPr>
                <w:lang w:val="tt-RU"/>
              </w:rPr>
              <w:t>Е.Д.Критская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Default="00BF678A" w:rsidP="00B4344E">
            <w:pPr>
              <w:jc w:val="center"/>
            </w:pPr>
            <w:r>
              <w:t>2009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8A" w:rsidRPr="00507FBE" w:rsidRDefault="00BF678A" w:rsidP="00B4344E">
            <w:pPr>
              <w:rPr>
                <w:lang w:val="tt-RU"/>
              </w:rPr>
            </w:pPr>
            <w:r>
              <w:t>Москва</w:t>
            </w:r>
            <w:r>
              <w:rPr>
                <w:lang w:val="tt-RU"/>
              </w:rPr>
              <w:t>, “</w:t>
            </w:r>
            <w: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507FBE" w:rsidTr="00B4344E">
        <w:trPr>
          <w:trHeight w:val="59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</w:pPr>
            <w:r>
              <w:t>2010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Москва</w:t>
            </w:r>
            <w:r>
              <w:rPr>
                <w:lang w:val="tt-RU"/>
              </w:rPr>
              <w:t>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6F1EA3" w:rsidTr="00B4344E">
        <w:trPr>
          <w:trHeight w:val="117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485F01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Русский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r>
              <w:rPr>
                <w:lang w:val="tt-RU"/>
              </w:rPr>
              <w:t>Л.А.</w:t>
            </w:r>
            <w:proofErr w:type="spellStart"/>
            <w:r>
              <w:t>Тростенцова</w:t>
            </w:r>
            <w:proofErr w:type="spellEnd"/>
            <w:r>
              <w:t>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 xml:space="preserve">Т.А.Ладыженская, 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А.Д.Дейкина,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О.М.Александрова.</w:t>
            </w:r>
          </w:p>
          <w:p w:rsidR="00702772" w:rsidRPr="002F7723" w:rsidRDefault="00702772" w:rsidP="00B4344E">
            <w:pPr>
              <w:rPr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</w:pPr>
            <w:r>
              <w:t xml:space="preserve">2011 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F1EA3" w:rsidRDefault="00702772" w:rsidP="00B4344E"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6F1EA3" w:rsidTr="00026043">
        <w:trPr>
          <w:trHeight w:val="6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Английский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Ю.Е.Ваулина</w:t>
            </w:r>
          </w:p>
          <w:p w:rsidR="008A5C8E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Ж.Дули</w:t>
            </w:r>
          </w:p>
          <w:p w:rsidR="008A5C8E" w:rsidRDefault="008A5C8E" w:rsidP="00B4344E">
            <w:pPr>
              <w:rPr>
                <w:lang w:val="tt-RU"/>
              </w:rPr>
            </w:pPr>
            <w:r>
              <w:rPr>
                <w:lang w:val="tt-RU"/>
              </w:rPr>
              <w:t>О.В.Подоляко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1D0472" w:rsidP="00B4344E">
            <w:pPr>
              <w:jc w:val="center"/>
            </w:pPr>
            <w:r>
              <w:t>2018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9D719D" w:rsidP="00B4344E">
            <w:pPr>
              <w:rPr>
                <w:lang w:val="tt-RU"/>
              </w:rPr>
            </w:pPr>
            <w:r>
              <w:rPr>
                <w:lang w:val="tt-RU"/>
              </w:rPr>
              <w:t>“Титул”</w:t>
            </w:r>
          </w:p>
        </w:tc>
      </w:tr>
      <w:tr w:rsidR="00702772" w:rsidRPr="00507FBE" w:rsidTr="00026043">
        <w:trPr>
          <w:trHeight w:val="284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C5689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</w:pPr>
            <w:r>
              <w:t>2010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507FBE" w:rsidTr="00026043">
        <w:trPr>
          <w:trHeight w:val="267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BF678A" w:rsidP="00B4344E">
            <w:pPr>
              <w:rPr>
                <w:lang w:val="tt-RU"/>
              </w:rPr>
            </w:pPr>
            <w:r>
              <w:rPr>
                <w:lang w:val="tt-RU"/>
              </w:rPr>
              <w:t>Изобразительное искусство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6C5689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Е.Д.Критская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9A1C0E" w:rsidRDefault="00702772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2009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507FBE" w:rsidTr="00B4344E">
        <w:trPr>
          <w:trHeight w:val="94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 xml:space="preserve">Русский язык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EB7C8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EB7C83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A4597E" w:rsidRDefault="00702772" w:rsidP="00B4344E">
            <w:pPr>
              <w:rPr>
                <w:lang w:val="tt-RU"/>
              </w:rPr>
            </w:pPr>
            <w:r w:rsidRPr="006A2968">
              <w:rPr>
                <w:lang w:val="tt-RU"/>
              </w:rPr>
              <w:t>Н.Г.Г</w:t>
            </w:r>
            <w:r>
              <w:rPr>
                <w:lang w:val="tt-RU"/>
              </w:rPr>
              <w:t xml:space="preserve"> </w:t>
            </w:r>
            <w:r w:rsidRPr="006A2968">
              <w:rPr>
                <w:lang w:val="tt-RU"/>
              </w:rPr>
              <w:t>ол</w:t>
            </w:r>
            <w:r w:rsidRPr="00A4597E">
              <w:rPr>
                <w:lang w:val="tt-RU"/>
              </w:rPr>
              <w:t>ьц</w:t>
            </w:r>
            <w:r>
              <w:rPr>
                <w:lang w:val="tt-RU"/>
              </w:rPr>
              <w:t>о</w:t>
            </w:r>
            <w:r w:rsidRPr="00A4597E">
              <w:rPr>
                <w:lang w:val="tt-RU"/>
              </w:rPr>
              <w:t>ва,</w:t>
            </w:r>
          </w:p>
          <w:p w:rsidR="00702772" w:rsidRPr="00A4597E" w:rsidRDefault="00702772" w:rsidP="00B4344E">
            <w:pPr>
              <w:rPr>
                <w:lang w:val="tt-RU"/>
              </w:rPr>
            </w:pPr>
            <w:r w:rsidRPr="00A4597E">
              <w:rPr>
                <w:lang w:val="tt-RU"/>
              </w:rPr>
              <w:t>И.В.Шамшин,</w:t>
            </w:r>
          </w:p>
          <w:p w:rsidR="00702772" w:rsidRDefault="00702772" w:rsidP="00B4344E">
            <w:pPr>
              <w:rPr>
                <w:lang w:val="tt-RU"/>
              </w:rPr>
            </w:pPr>
            <w:r>
              <w:t xml:space="preserve">М.А. </w:t>
            </w:r>
            <w:proofErr w:type="spellStart"/>
            <w:r>
              <w:t>Мищерина</w:t>
            </w:r>
            <w:proofErr w:type="spellEnd"/>
            <w:r>
              <w:t>.</w:t>
            </w:r>
          </w:p>
          <w:p w:rsidR="00702772" w:rsidRPr="00C84BA7" w:rsidRDefault="00702772" w:rsidP="00B4344E">
            <w:pPr>
              <w:rPr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</w:pPr>
            <w:r>
              <w:t>2011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702772" w:rsidRPr="00507FBE" w:rsidTr="00026043">
        <w:trPr>
          <w:trHeight w:val="58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2A634B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 w:rsidRPr="00507FBE">
              <w:rPr>
                <w:lang w:val="tt-RU"/>
              </w:rPr>
              <w:t>Английский язык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DB2C9B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О.В.Афанас</w:t>
            </w:r>
            <w:r w:rsidRPr="00DB2C9B">
              <w:rPr>
                <w:lang w:val="tt-RU"/>
              </w:rPr>
              <w:t>ьева,</w:t>
            </w:r>
          </w:p>
          <w:p w:rsidR="00ED57D4" w:rsidRPr="00DB2C9B" w:rsidRDefault="00702772" w:rsidP="00B4344E">
            <w:pPr>
              <w:rPr>
                <w:lang w:val="tt-RU"/>
              </w:rPr>
            </w:pPr>
            <w:r w:rsidRPr="00DB2C9B">
              <w:rPr>
                <w:lang w:val="tt-RU"/>
              </w:rPr>
              <w:t>Д.Ж.Дули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Default="00702772" w:rsidP="00B4344E">
            <w:pPr>
              <w:jc w:val="center"/>
            </w:pPr>
            <w:r>
              <w:t>2015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2" w:rsidRPr="00507FBE" w:rsidRDefault="00702772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ED57D4" w:rsidRPr="00507FBE" w:rsidTr="00026043">
        <w:trPr>
          <w:trHeight w:val="22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Default="00ED57D4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Pr="00507FBE" w:rsidRDefault="00ED57D4" w:rsidP="00B4344E">
            <w:pPr>
              <w:rPr>
                <w:lang w:val="tt-RU"/>
              </w:rPr>
            </w:pPr>
            <w:r>
              <w:rPr>
                <w:lang w:val="tt-RU"/>
              </w:rPr>
              <w:t>Астраномия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Pr="00507FBE" w:rsidRDefault="00ED57D4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Pr="00507FBE" w:rsidRDefault="00ED57D4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Default="00ED57D4" w:rsidP="00B4344E">
            <w:pPr>
              <w:rPr>
                <w:lang w:val="tt-RU"/>
              </w:rPr>
            </w:pPr>
            <w:r>
              <w:rPr>
                <w:lang w:val="tt-RU"/>
              </w:rPr>
              <w:t>М.В.Чаругин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Default="00ED57D4" w:rsidP="00B4344E">
            <w:pPr>
              <w:jc w:val="center"/>
            </w:pPr>
            <w:r>
              <w:t>2017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D4" w:rsidRDefault="00ED57D4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  <w:tr w:rsidR="00884DBA" w:rsidRPr="00507FBE" w:rsidTr="00B4344E">
        <w:trPr>
          <w:trHeight w:val="50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Default="00ED57D4" w:rsidP="00B434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Default="00884DBA" w:rsidP="00B4344E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Pr="00507FBE" w:rsidRDefault="00884DBA" w:rsidP="00B4344E">
            <w:pPr>
              <w:jc w:val="center"/>
              <w:rPr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Pr="00507FBE" w:rsidRDefault="00884DBA" w:rsidP="00B4344E">
            <w:pPr>
              <w:jc w:val="center"/>
              <w:rPr>
                <w:lang w:val="tt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Default="00884DBA" w:rsidP="00B4344E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  <w:p w:rsidR="00884DBA" w:rsidRDefault="00884DBA" w:rsidP="00B4344E">
            <w:pPr>
              <w:rPr>
                <w:lang w:val="tt-RU"/>
              </w:rPr>
            </w:pPr>
          </w:p>
          <w:p w:rsidR="00884DBA" w:rsidRPr="006C5689" w:rsidRDefault="00884DBA" w:rsidP="00B4344E">
            <w:pPr>
              <w:rPr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Default="00884DBA" w:rsidP="00B4344E">
            <w:pPr>
              <w:jc w:val="center"/>
            </w:pPr>
            <w:r>
              <w:t>2010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BA" w:rsidRPr="00507FBE" w:rsidRDefault="00884DBA" w:rsidP="00B4344E">
            <w:pPr>
              <w:rPr>
                <w:lang w:val="tt-RU"/>
              </w:rPr>
            </w:pPr>
            <w:r>
              <w:rPr>
                <w:lang w:val="tt-RU"/>
              </w:rPr>
              <w:t>Москва, “</w:t>
            </w:r>
            <w:r w:rsidRPr="00507FBE">
              <w:rPr>
                <w:lang w:val="tt-RU"/>
              </w:rPr>
              <w:t>Просвещение</w:t>
            </w:r>
            <w:r>
              <w:rPr>
                <w:lang w:val="tt-RU"/>
              </w:rPr>
              <w:t>”</w:t>
            </w:r>
          </w:p>
        </w:tc>
      </w:tr>
    </w:tbl>
    <w:p w:rsidR="00270575" w:rsidRDefault="00270575" w:rsidP="00B4344E"/>
    <w:sectPr w:rsidR="00270575" w:rsidSect="00FF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DF2"/>
    <w:rsid w:val="00026043"/>
    <w:rsid w:val="0005195D"/>
    <w:rsid w:val="001D0472"/>
    <w:rsid w:val="00270575"/>
    <w:rsid w:val="002A634B"/>
    <w:rsid w:val="003B6C51"/>
    <w:rsid w:val="00655227"/>
    <w:rsid w:val="00702772"/>
    <w:rsid w:val="00884DBA"/>
    <w:rsid w:val="008969CD"/>
    <w:rsid w:val="008A5C8E"/>
    <w:rsid w:val="009D719D"/>
    <w:rsid w:val="00B4344E"/>
    <w:rsid w:val="00BA716A"/>
    <w:rsid w:val="00BF678A"/>
    <w:rsid w:val="00C82C7F"/>
    <w:rsid w:val="00CF6C55"/>
    <w:rsid w:val="00D75FA8"/>
    <w:rsid w:val="00DD3DF2"/>
    <w:rsid w:val="00E80127"/>
    <w:rsid w:val="00EB7C83"/>
    <w:rsid w:val="00ED57D4"/>
    <w:rsid w:val="00F91BAD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1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1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Раиль</cp:lastModifiedBy>
  <cp:revision>7</cp:revision>
  <cp:lastPrinted>2020-02-06T10:48:00Z</cp:lastPrinted>
  <dcterms:created xsi:type="dcterms:W3CDTF">2019-01-10T08:52:00Z</dcterms:created>
  <dcterms:modified xsi:type="dcterms:W3CDTF">2020-02-17T05:33:00Z</dcterms:modified>
</cp:coreProperties>
</file>